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88990" w14:textId="0CEE2D67" w:rsidR="006B50F2" w:rsidRPr="00B22FB9" w:rsidRDefault="006B50F2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B22FB9">
        <w:t>Ваш код </w:t>
      </w:r>
      <w:r w:rsidR="00B22FB9" w:rsidRPr="00B22FB9">
        <w:t xml:space="preserve">для активации вашего бонусного счета: </w:t>
      </w:r>
      <w:r w:rsidRPr="00B22FB9">
        <w:t>private_office_code</w:t>
      </w:r>
    </w:p>
    <w:p w14:paraId="248A736E" w14:textId="6E7B03EC" w:rsidR="00B22FB9" w:rsidRDefault="00B22FB9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B22FB9">
        <w:t>Ваш</w:t>
      </w:r>
      <w:r w:rsidRPr="000D71BC">
        <w:rPr>
          <w:lang w:val="en-US"/>
        </w:rPr>
        <w:t xml:space="preserve"> </w:t>
      </w:r>
      <w:r w:rsidRPr="00B22FB9">
        <w:t>код</w:t>
      </w:r>
      <w:r w:rsidRPr="000D71BC">
        <w:rPr>
          <w:lang w:val="en-US"/>
        </w:rPr>
        <w:t> </w:t>
      </w:r>
      <w:proofErr w:type="spellStart"/>
      <w:r w:rsidRPr="000D71BC">
        <w:rPr>
          <w:lang w:val="en-US"/>
        </w:rPr>
        <w:t>private_office_code</w:t>
      </w:r>
      <w:proofErr w:type="spellEnd"/>
      <w:r w:rsidRPr="000D71BC">
        <w:rPr>
          <w:lang w:val="en-US"/>
        </w:rPr>
        <w:t xml:space="preserve">. </w:t>
      </w:r>
      <w:r w:rsidRPr="00B22FB9">
        <w:t>Введите его для активации вашего бонусного счета.</w:t>
      </w:r>
      <w:r>
        <w:t xml:space="preserve"> </w:t>
      </w:r>
    </w:p>
    <w:p w14:paraId="00526116" w14:textId="765ADBC6" w:rsidR="00B22FB9" w:rsidRDefault="00B22FB9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B22FB9">
        <w:t>Ваш код подтверждения: </w:t>
      </w:r>
      <w:proofErr w:type="spellStart"/>
      <w:r w:rsidRPr="00B22FB9">
        <w:t>private_office_code</w:t>
      </w:r>
      <w:proofErr w:type="spellEnd"/>
    </w:p>
    <w:p w14:paraId="29C0F378" w14:textId="7D85DCCD" w:rsidR="005D02A5" w:rsidRDefault="006B50F2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/</w:t>
      </w:r>
      <w:r w:rsidR="005D02A5">
        <w:t>Имя</w:t>
      </w:r>
      <w:r>
        <w:t>/</w:t>
      </w:r>
      <w:r w:rsidR="005D02A5">
        <w:t xml:space="preserve">, Ваша карта активирована. Вам </w:t>
      </w:r>
      <w:r w:rsidR="00BE7182">
        <w:t xml:space="preserve">в </w:t>
      </w:r>
      <w:r w:rsidR="005D02A5">
        <w:t xml:space="preserve">подарок </w:t>
      </w:r>
      <w:r w:rsidR="00B22FB9">
        <w:t>ХХХХ</w:t>
      </w:r>
      <w:r w:rsidR="00BE7182">
        <w:t xml:space="preserve"> бонусов</w:t>
      </w:r>
    </w:p>
    <w:p w14:paraId="0EAA1B79" w14:textId="157D878D" w:rsidR="005D02A5" w:rsidRDefault="00B22FB9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/</w:t>
      </w:r>
      <w:r w:rsidR="005D02A5">
        <w:t>Имя</w:t>
      </w:r>
      <w:r>
        <w:t>/</w:t>
      </w:r>
      <w:r w:rsidR="005D02A5">
        <w:t xml:space="preserve">, Ваша карта </w:t>
      </w:r>
      <w:r>
        <w:t>/Название торгового объекта активации/ активирована</w:t>
      </w:r>
    </w:p>
    <w:p w14:paraId="289B5E6F" w14:textId="440FB6F5" w:rsidR="005D02A5" w:rsidRDefault="00B22FB9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/</w:t>
      </w:r>
      <w:r w:rsidR="005D02A5">
        <w:t>Имя</w:t>
      </w:r>
      <w:r>
        <w:t>/,</w:t>
      </w:r>
      <w:r w:rsidR="005D02A5">
        <w:t xml:space="preserve"> спасибо за </w:t>
      </w:r>
      <w:r>
        <w:t>покупку в /Название Торгового Объекта/</w:t>
      </w:r>
      <w:r w:rsidR="005D02A5">
        <w:t xml:space="preserve">. Вам </w:t>
      </w:r>
      <w:r>
        <w:t>з</w:t>
      </w:r>
      <w:r w:rsidR="005D02A5">
        <w:t>ачислено ХХХХ бонусов</w:t>
      </w:r>
      <w:r>
        <w:t>! Срок действия бонусов до ДД.ММ.ГГ</w:t>
      </w:r>
    </w:p>
    <w:p w14:paraId="7703549C" w14:textId="08C85E96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Ваш баланс</w:t>
      </w:r>
      <w:r w:rsidR="00E2082B">
        <w:t>:</w:t>
      </w:r>
      <w:r>
        <w:t xml:space="preserve"> Х</w:t>
      </w:r>
      <w:r w:rsidR="00E2082B">
        <w:t>Х</w:t>
      </w:r>
      <w:r>
        <w:t xml:space="preserve">ХХ бонусов. Оплатите ими до </w:t>
      </w:r>
      <w:r w:rsidR="00B22FB9">
        <w:t>ХХ</w:t>
      </w:r>
      <w:r>
        <w:t xml:space="preserve">% ваших покупок в </w:t>
      </w:r>
      <w:r w:rsidR="00B22FB9">
        <w:t>/Название Торгового Объекта/</w:t>
      </w:r>
      <w:r>
        <w:t>.</w:t>
      </w:r>
    </w:p>
    <w:p w14:paraId="23C6C99F" w14:textId="60C0CE34" w:rsidR="000D71BC" w:rsidRDefault="000D71BC" w:rsidP="000D71BC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Ваш баланс: ХХ</w:t>
      </w:r>
      <w:r>
        <w:t xml:space="preserve">ХХ бонусов </w:t>
      </w:r>
      <w:r>
        <w:t>в /Название Торгового Объекта/</w:t>
      </w:r>
    </w:p>
    <w:p w14:paraId="1BC4A512" w14:textId="51052225" w:rsidR="000D71BC" w:rsidRDefault="000D71BC" w:rsidP="000D71BC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Баланс на Вашей карте №</w:t>
      </w:r>
      <w:proofErr w:type="spellStart"/>
      <w:r>
        <w:t>хххх</w:t>
      </w:r>
      <w:proofErr w:type="spellEnd"/>
      <w:r>
        <w:t>: ХХХХ бонусов в /Название Торгового Объекта/</w:t>
      </w:r>
    </w:p>
    <w:p w14:paraId="4CFBB863" w14:textId="1D3FDFEF" w:rsidR="000D71BC" w:rsidRDefault="000D71BC" w:rsidP="00362D92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Баланс на Вашей карте №</w:t>
      </w:r>
      <w:proofErr w:type="spellStart"/>
      <w:r>
        <w:t>хххх</w:t>
      </w:r>
      <w:proofErr w:type="spellEnd"/>
      <w:r>
        <w:t>: ХХХХ бонусов в /Название Торгового Объекта/</w:t>
      </w:r>
      <w:r>
        <w:t xml:space="preserve">. </w:t>
      </w:r>
      <w:r>
        <w:t>Бонусы действуют до ДД.ММ.</w:t>
      </w:r>
      <w:r>
        <w:t>ГГ</w:t>
      </w:r>
    </w:p>
    <w:p w14:paraId="55D1E579" w14:textId="024A2A5F" w:rsidR="005D02A5" w:rsidRDefault="00E2082B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Н</w:t>
      </w:r>
      <w:r w:rsidR="005D02A5">
        <w:t>а карту №ХХХХ</w:t>
      </w:r>
      <w:r>
        <w:t xml:space="preserve"> зачислено ХХХХ бонусов. </w:t>
      </w:r>
      <w:r w:rsidR="005D02A5">
        <w:t xml:space="preserve">Оплатите ими до </w:t>
      </w:r>
      <w:r>
        <w:t>ХХ</w:t>
      </w:r>
      <w:r w:rsidR="005D02A5">
        <w:t xml:space="preserve">% покупки в </w:t>
      </w:r>
      <w:r>
        <w:t>/Название Торгового Объекта/</w:t>
      </w:r>
      <w:r w:rsidR="00D4778E">
        <w:t>.</w:t>
      </w:r>
      <w:r w:rsidR="005D02A5">
        <w:t xml:space="preserve"> Бонусы действуют до ДД.ММ.ГГГГ</w:t>
      </w:r>
    </w:p>
    <w:p w14:paraId="55E391E5" w14:textId="6C9A170E" w:rsidR="000D71BC" w:rsidRDefault="000D71BC" w:rsidP="000D71BC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На карту №ХХХХ зачислено ХХХХ бонусов. Бонусы действуют до ДД.ММ.ГГ</w:t>
      </w:r>
      <w:r>
        <w:t xml:space="preserve"> в </w:t>
      </w:r>
      <w:r>
        <w:t>/Название Торгового Объекта/</w:t>
      </w:r>
    </w:p>
    <w:p w14:paraId="42F0CFBF" w14:textId="75B52914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У вас ХХХ бонусов на карте №ХХХХ. Оплатите ими до </w:t>
      </w:r>
      <w:r w:rsidR="00E2082B">
        <w:t>ХХ</w:t>
      </w:r>
      <w:r>
        <w:t xml:space="preserve">% ваших покупок в </w:t>
      </w:r>
      <w:r w:rsidR="00E2082B">
        <w:t>/Название Торгового Объекта/</w:t>
      </w:r>
      <w:r>
        <w:t xml:space="preserve">. </w:t>
      </w:r>
      <w:r w:rsidR="00F14F69">
        <w:t>Бонусы действуют до ДД.ММ.ГГ</w:t>
      </w:r>
    </w:p>
    <w:p w14:paraId="5A9CEA0F" w14:textId="64E1AF05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У Вас /</w:t>
      </w:r>
      <w:proofErr w:type="spellStart"/>
      <w:r>
        <w:t>ххх</w:t>
      </w:r>
      <w:proofErr w:type="spellEnd"/>
      <w:r>
        <w:t xml:space="preserve">/ бонусов в </w:t>
      </w:r>
      <w:r w:rsidR="00E2082B">
        <w:t xml:space="preserve">/Название торгового объекта/. </w:t>
      </w:r>
      <w:r>
        <w:t xml:space="preserve">Оплатите ими до </w:t>
      </w:r>
      <w:r w:rsidR="00E2082B">
        <w:t>ХХ</w:t>
      </w:r>
      <w:r>
        <w:t>%</w:t>
      </w:r>
    </w:p>
    <w:p w14:paraId="50CC166B" w14:textId="307AEE73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/ИМЯ/!</w:t>
      </w:r>
      <w:r w:rsidR="00D4778E">
        <w:t xml:space="preserve"> </w:t>
      </w:r>
      <w:r>
        <w:t xml:space="preserve">Скидка бонусами до </w:t>
      </w:r>
      <w:r w:rsidR="00D4778E">
        <w:t>ХХ</w:t>
      </w:r>
      <w:r>
        <w:t xml:space="preserve">% в </w:t>
      </w:r>
      <w:r w:rsidR="00D4778E">
        <w:t>/Название торгового объекта/</w:t>
      </w:r>
      <w:r>
        <w:t>! Ваш баланс:/</w:t>
      </w:r>
      <w:proofErr w:type="spellStart"/>
      <w:r>
        <w:t>ххх</w:t>
      </w:r>
      <w:r w:rsidR="005E0A9C">
        <w:t>х</w:t>
      </w:r>
      <w:proofErr w:type="spellEnd"/>
      <w:r>
        <w:t>/</w:t>
      </w:r>
    </w:p>
    <w:p w14:paraId="4084DFF6" w14:textId="410443A9" w:rsidR="005D02A5" w:rsidRDefault="00D4778E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Вам зачислено ХХХХ бонусов</w:t>
      </w:r>
      <w:r w:rsidR="005D02A5">
        <w:t xml:space="preserve"> на покупки в </w:t>
      </w:r>
      <w:r>
        <w:t>/Название торгового объекта/</w:t>
      </w:r>
      <w:r w:rsidR="005D02A5">
        <w:t xml:space="preserve"> до </w:t>
      </w:r>
      <w:r>
        <w:t>ДД.ММ.ГГ</w:t>
      </w:r>
    </w:p>
    <w:p w14:paraId="4490B915" w14:textId="026F9467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ДАРИМ </w:t>
      </w:r>
      <w:r w:rsidR="00BE7182">
        <w:t>ХХ</w:t>
      </w:r>
      <w:r>
        <w:t xml:space="preserve"> БОНУСОВ на покупки в </w:t>
      </w:r>
      <w:r w:rsidR="00BE7182">
        <w:t>/Название торгового объекта/</w:t>
      </w:r>
      <w:r>
        <w:t xml:space="preserve">до </w:t>
      </w:r>
      <w:r w:rsidR="00D4778E">
        <w:t>ДД.ММ.ГГ</w:t>
      </w:r>
      <w:r>
        <w:t xml:space="preserve">! Скидка до </w:t>
      </w:r>
      <w:r w:rsidR="00BE7182">
        <w:t>ХХ</w:t>
      </w:r>
      <w:r>
        <w:t>%!</w:t>
      </w:r>
    </w:p>
    <w:p w14:paraId="7F1936DD" w14:textId="56FEAC8D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/ИМЯ/! Ваши </w:t>
      </w:r>
      <w:r w:rsidR="00DC2A76">
        <w:t>ХХХХ</w:t>
      </w:r>
      <w:r>
        <w:t xml:space="preserve"> БОНУСОВ сгорят </w:t>
      </w:r>
      <w:r w:rsidR="00D4778E">
        <w:t>ДД.ММ.ГГ.</w:t>
      </w:r>
      <w:r>
        <w:t xml:space="preserve"> Успейте их использовать в </w:t>
      </w:r>
      <w:r w:rsidR="00DC2A76">
        <w:t>/Название торгового объекта/</w:t>
      </w:r>
      <w:r>
        <w:t xml:space="preserve">! 1 бонус=1 руб. скидки до </w:t>
      </w:r>
      <w:r w:rsidR="00DC2A76">
        <w:t>ХХ</w:t>
      </w:r>
      <w:r>
        <w:t>%</w:t>
      </w:r>
    </w:p>
    <w:p w14:paraId="055AAD22" w14:textId="704D6B12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/ИМЯ/! Ваши </w:t>
      </w:r>
      <w:r w:rsidR="00DC2A76">
        <w:t>ХХХХ</w:t>
      </w:r>
      <w:r>
        <w:t xml:space="preserve"> БОНУСОВ сгорят </w:t>
      </w:r>
      <w:r w:rsidR="00DC2A76">
        <w:t>ДД.ММ</w:t>
      </w:r>
      <w:r>
        <w:t xml:space="preserve">! Успейте их использовать в </w:t>
      </w:r>
      <w:r w:rsidR="00BE7182">
        <w:t>/Название торгового объекта/</w:t>
      </w:r>
    </w:p>
    <w:p w14:paraId="658ED3F1" w14:textId="01218923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>/ИМЯ/,</w:t>
      </w:r>
      <w:r w:rsidR="009D00E4">
        <w:t xml:space="preserve"> д</w:t>
      </w:r>
      <w:r>
        <w:t xml:space="preserve">арим Вам </w:t>
      </w:r>
      <w:r w:rsidR="009D00E4">
        <w:t>ХХХХ</w:t>
      </w:r>
      <w:r>
        <w:t xml:space="preserve"> БОНУСОВ на покупки в </w:t>
      </w:r>
      <w:r w:rsidR="00DC2A76">
        <w:t>/Название торгового объекта/</w:t>
      </w:r>
      <w:r>
        <w:t xml:space="preserve"> до </w:t>
      </w:r>
      <w:r w:rsidR="009D00E4">
        <w:t>ДД.ММ.ГГ</w:t>
      </w:r>
      <w:r>
        <w:t xml:space="preserve">! Оплатите ими до </w:t>
      </w:r>
      <w:r w:rsidR="00F3162C">
        <w:t>ХХ</w:t>
      </w:r>
      <w:r>
        <w:t>% покупки!</w:t>
      </w:r>
    </w:p>
    <w:p w14:paraId="3365A309" w14:textId="48B1DA13" w:rsidR="005D02A5" w:rsidRDefault="005D02A5" w:rsidP="00D4778E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/ИМЯ/, Ваш баланс ХХХ бонусов. Подарочные Бонусы сгорят </w:t>
      </w:r>
      <w:r w:rsidR="00BE7182">
        <w:t>ДД.ММ.ГГ</w:t>
      </w:r>
      <w:r>
        <w:t xml:space="preserve">. Не забудьте потратить в </w:t>
      </w:r>
      <w:r w:rsidR="00BE7182">
        <w:t>/Название торгового объекта/</w:t>
      </w:r>
    </w:p>
    <w:p w14:paraId="6A07EB2F" w14:textId="2321E6B3" w:rsidR="00AA11CB" w:rsidRDefault="00AA11CB" w:rsidP="00AA11CB">
      <w:pPr>
        <w:pStyle w:val="a3"/>
        <w:numPr>
          <w:ilvl w:val="0"/>
          <w:numId w:val="2"/>
        </w:numPr>
        <w:spacing w:line="360" w:lineRule="auto"/>
        <w:jc w:val="both"/>
      </w:pPr>
      <w:r w:rsidRPr="00AA11CB">
        <w:t xml:space="preserve">Имя! </w:t>
      </w:r>
      <w:r>
        <w:t>ДД.ММ.ГГ</w:t>
      </w:r>
      <w:r w:rsidRPr="00AA11CB">
        <w:t xml:space="preserve"> ВАШИ БОНУСЫ В СУММЕ ... БУДУТ СПИСАНЫ. УСПЕЙТЕ ИХ ИСПОЛЬЗОВАТЬ</w:t>
      </w:r>
      <w:r>
        <w:t xml:space="preserve"> в </w:t>
      </w:r>
      <w:r>
        <w:t>/Название торгового объекта/</w:t>
      </w:r>
      <w:bookmarkStart w:id="0" w:name="_GoBack"/>
      <w:bookmarkEnd w:id="0"/>
      <w:r w:rsidRPr="00AA11CB">
        <w:t>!</w:t>
      </w:r>
    </w:p>
    <w:p w14:paraId="05FDF19A" w14:textId="2B295DDF" w:rsidR="00BB7126" w:rsidRDefault="005F4D32" w:rsidP="00666353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5F4D32">
        <w:t xml:space="preserve">С ДНЁМ РОЖДЕНИЯ! ДАРИМ </w:t>
      </w:r>
      <w:r>
        <w:t>ХХХХ</w:t>
      </w:r>
      <w:r w:rsidRPr="005F4D32">
        <w:t xml:space="preserve"> БОНУСОВ НА ПОКУПКИ В ТЕЧЕНИЕ НЕДЕЛИ!</w:t>
      </w:r>
    </w:p>
    <w:p w14:paraId="082B4841" w14:textId="70D28159" w:rsidR="00283306" w:rsidRDefault="00283306" w:rsidP="00B22FB9"/>
    <w:sectPr w:rsidR="00283306" w:rsidSect="006B50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1A4"/>
    <w:multiLevelType w:val="hybridMultilevel"/>
    <w:tmpl w:val="BFAE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2247B"/>
    <w:multiLevelType w:val="hybridMultilevel"/>
    <w:tmpl w:val="8C0E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E"/>
    <w:rsid w:val="000D71BC"/>
    <w:rsid w:val="00173035"/>
    <w:rsid w:val="0028028A"/>
    <w:rsid w:val="00283306"/>
    <w:rsid w:val="00317E3A"/>
    <w:rsid w:val="003222BB"/>
    <w:rsid w:val="00380818"/>
    <w:rsid w:val="005D02A5"/>
    <w:rsid w:val="005E0A9C"/>
    <w:rsid w:val="005F4D32"/>
    <w:rsid w:val="006B50F2"/>
    <w:rsid w:val="007E5C2E"/>
    <w:rsid w:val="00846420"/>
    <w:rsid w:val="009D00E4"/>
    <w:rsid w:val="00AA11CB"/>
    <w:rsid w:val="00B22FB9"/>
    <w:rsid w:val="00BB7126"/>
    <w:rsid w:val="00BE7182"/>
    <w:rsid w:val="00D4778E"/>
    <w:rsid w:val="00DC2A76"/>
    <w:rsid w:val="00E2082B"/>
    <w:rsid w:val="00F14F69"/>
    <w:rsid w:val="00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B444"/>
  <w15:chartTrackingRefBased/>
  <w15:docId w15:val="{663DE717-7781-41BF-A972-D81C609D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2A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35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a4">
    <w:name w:val="Strong"/>
    <w:basedOn w:val="a0"/>
    <w:uiPriority w:val="22"/>
    <w:qFormat/>
    <w:rsid w:val="005D0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Acer Aspire 3</cp:lastModifiedBy>
  <cp:revision>15</cp:revision>
  <dcterms:created xsi:type="dcterms:W3CDTF">2018-12-20T03:42:00Z</dcterms:created>
  <dcterms:modified xsi:type="dcterms:W3CDTF">2018-12-20T06:10:00Z</dcterms:modified>
</cp:coreProperties>
</file>